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52696" w14:textId="77777777" w:rsidR="00EB33A1" w:rsidRPr="00EB33A1" w:rsidRDefault="00EB33A1" w:rsidP="00EB33A1">
      <w:r w:rsidRPr="00EB33A1">
        <w:rPr>
          <w:rFonts w:cs="Shruti"/>
          <w:cs/>
        </w:rPr>
        <w:t>રણાસણ વિભાગ ના જેટકો કર્મચારી ની ધિરાણ અને ગ્રાહક સ.મંડળી ની જનરલ સભા નું આયોજન તારીખ 09.05 2024 ના ગુરુવાર ના દિવસે સવારે 10.30 કલાકે રણાસણ ખાતે રાખવામાં આવેલ છે..તેમાં નીચે મુજબ ના એજન્ડા ની ચર્ચા વિચારણા કરવામાં આવશે...</w:t>
      </w:r>
    </w:p>
    <w:p w14:paraId="2296190B" w14:textId="77777777" w:rsidR="00EB33A1" w:rsidRPr="00EB33A1" w:rsidRDefault="00EB33A1" w:rsidP="00EB33A1"/>
    <w:p w14:paraId="734B7896" w14:textId="77777777" w:rsidR="00EB33A1" w:rsidRPr="00EB33A1" w:rsidRDefault="00EB33A1" w:rsidP="00EB33A1">
      <w:r w:rsidRPr="00EB33A1">
        <w:rPr>
          <w:rFonts w:cs="Shruti"/>
          <w:cs/>
        </w:rPr>
        <w:t>1.સભાસદ ને વ્યાજ અને ડિવિડન્ડ ની ચુકવણી કારોબારી એ નક્કી કરેલ તે મુજબ  ચૂકવવા બાબત..</w:t>
      </w:r>
    </w:p>
    <w:p w14:paraId="315DF82C" w14:textId="77777777" w:rsidR="00EB33A1" w:rsidRPr="00EB33A1" w:rsidRDefault="00EB33A1" w:rsidP="00EB33A1"/>
    <w:p w14:paraId="7D067630" w14:textId="77777777" w:rsidR="00EB33A1" w:rsidRPr="00EB33A1" w:rsidRDefault="00EB33A1" w:rsidP="00EB33A1">
      <w:r w:rsidRPr="00EB33A1">
        <w:rPr>
          <w:rFonts w:cs="Shruti"/>
          <w:cs/>
        </w:rPr>
        <w:t>2.કારોબારી એ નક્કી કરેલ ગિફ્ટ નું વિતરણ કરવા બાબત..</w:t>
      </w:r>
    </w:p>
    <w:p w14:paraId="7BF11734" w14:textId="77777777" w:rsidR="00EB33A1" w:rsidRPr="00EB33A1" w:rsidRDefault="00EB33A1" w:rsidP="00EB33A1"/>
    <w:p w14:paraId="6B142B30" w14:textId="77777777" w:rsidR="00EB33A1" w:rsidRPr="00EB33A1" w:rsidRDefault="00EB33A1" w:rsidP="00EB33A1">
      <w:r w:rsidRPr="00EB33A1">
        <w:rPr>
          <w:rFonts w:cs="Shruti"/>
          <w:cs/>
        </w:rPr>
        <w:t>3.વર્ષ 2023-2024નું વાર્ષિક સરવૈયું ને મંજુર કરવા બાબત..</w:t>
      </w:r>
    </w:p>
    <w:p w14:paraId="7FC9AFAB" w14:textId="77777777" w:rsidR="00EB33A1" w:rsidRPr="00EB33A1" w:rsidRDefault="00EB33A1" w:rsidP="00EB33A1">
      <w:r w:rsidRPr="00EB33A1">
        <w:rPr>
          <w:rFonts w:cs="Shruti"/>
          <w:cs/>
        </w:rPr>
        <w:t>4.આવનાર વર્ષ માં મંડળી ના સભાસદ સંખ્યા કાઈ રીતે વધારવી એના આયોજન બાબત..</w:t>
      </w:r>
    </w:p>
    <w:p w14:paraId="77652E3A" w14:textId="77777777" w:rsidR="00EB33A1" w:rsidRPr="00EB33A1" w:rsidRDefault="00EB33A1" w:rsidP="00EB33A1">
      <w:r w:rsidRPr="00EB33A1">
        <w:rPr>
          <w:rFonts w:cs="Shruti"/>
          <w:cs/>
        </w:rPr>
        <w:t>5.પ્રમુખ સ્થાને થી જે રજૂ થાય તે..</w:t>
      </w:r>
    </w:p>
    <w:p w14:paraId="7FAB51B1" w14:textId="77777777" w:rsidR="00EB33A1" w:rsidRPr="00EB33A1" w:rsidRDefault="00EB33A1" w:rsidP="00EB33A1"/>
    <w:p w14:paraId="6A69DF6C" w14:textId="61D980D3" w:rsidR="00EB33A1" w:rsidRPr="00EB33A1" w:rsidRDefault="00EB33A1" w:rsidP="00EB33A1">
      <w:r w:rsidRPr="00EB33A1">
        <w:rPr>
          <w:rFonts w:cs="Shruti"/>
          <w:cs/>
        </w:rPr>
        <w:t xml:space="preserve">નોંધ.. જે  સભાસદ મિત્રો  જનરલ સભામાં આવના હોય તેમને પોતાનો.વોટ </w:t>
      </w:r>
      <w:r>
        <w:rPr>
          <w:rFonts w:cs="Shruti" w:hint="cs"/>
          <w:cs/>
        </w:rPr>
        <w:t>ગ્રુપ</w:t>
      </w:r>
      <w:r w:rsidR="00B64C1B">
        <w:rPr>
          <w:rFonts w:cs="Shruti" w:hint="cs"/>
          <w:cs/>
        </w:rPr>
        <w:t xml:space="preserve">મા </w:t>
      </w:r>
      <w:r w:rsidRPr="00EB33A1">
        <w:rPr>
          <w:rFonts w:cs="Shruti"/>
          <w:cs/>
        </w:rPr>
        <w:t xml:space="preserve">આપી ને આગળ ના આયોજન માં આગોતરી વ્યવ્યાસ્થા થઈ શકે માટે વોટિંગ દ્વારા જાણ કરવા વિનંતી કરવામાં આવે છે.. </w:t>
      </w:r>
    </w:p>
    <w:p w14:paraId="7AAD1044" w14:textId="77777777" w:rsidR="00EB33A1" w:rsidRPr="00EB33A1" w:rsidRDefault="00EB33A1" w:rsidP="00EB33A1"/>
    <w:p w14:paraId="5C55FF55" w14:textId="77777777" w:rsidR="00EB33A1" w:rsidRPr="00EB33A1" w:rsidRDefault="00EB33A1" w:rsidP="00EB33A1">
      <w:r w:rsidRPr="00EB33A1">
        <w:rPr>
          <w:rFonts w:cs="Shruti"/>
          <w:cs/>
        </w:rPr>
        <w:t>જનરલ સભા માં સમય સર હજાર રહેવા ખાસ વિનંતી છે..જો સભ્ય સંખ્યા ઓછી હશે તો અડધા કલાક પછી કોરમ ગણી ને સભા શરૂ કરવામાં.આવશે...</w:t>
      </w:r>
    </w:p>
    <w:p w14:paraId="6A3138D1" w14:textId="77777777" w:rsidR="00EB33A1" w:rsidRPr="00EB33A1" w:rsidRDefault="00EB33A1" w:rsidP="00EB33A1"/>
    <w:p w14:paraId="7D5D9B10" w14:textId="77777777" w:rsidR="00EB33A1" w:rsidRPr="00EB33A1" w:rsidRDefault="00EB33A1" w:rsidP="00EB33A1">
      <w:r w:rsidRPr="00EB33A1">
        <w:rPr>
          <w:rFonts w:cs="Shruti"/>
          <w:cs/>
        </w:rPr>
        <w:t xml:space="preserve">મંત્રી </w:t>
      </w:r>
    </w:p>
    <w:p w14:paraId="78E73F02" w14:textId="0B12BFA8" w:rsidR="0093324C" w:rsidRDefault="00EB33A1" w:rsidP="00EB33A1">
      <w:r w:rsidRPr="00EB33A1">
        <w:rPr>
          <w:rFonts w:cs="Shruti"/>
          <w:cs/>
        </w:rPr>
        <w:t>કાંતિલાલ  કોપશા</w:t>
      </w:r>
    </w:p>
    <w:sectPr w:rsidR="009332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B9"/>
    <w:rsid w:val="006810B9"/>
    <w:rsid w:val="0093324C"/>
    <w:rsid w:val="00B64C1B"/>
    <w:rsid w:val="00EB33A1"/>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FE6D8"/>
  <w15:chartTrackingRefBased/>
  <w15:docId w15:val="{B07AC72B-ABD1-46D5-9619-AC185579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gu-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724</Characters>
  <Application>Microsoft Office Word</Application>
  <DocSecurity>0</DocSecurity>
  <Lines>6</Lines>
  <Paragraphs>1</Paragraphs>
  <ScaleCrop>false</ScaleCrop>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kalubhai kanzariya</dc:creator>
  <cp:keywords/>
  <dc:description/>
  <cp:lastModifiedBy>kalubhai kanzariya</cp:lastModifiedBy>
  <cp:revision>3</cp:revision>
  <dcterms:created xsi:type="dcterms:W3CDTF">2024-05-06T06:35:00Z</dcterms:created>
  <dcterms:modified xsi:type="dcterms:W3CDTF">2024-05-06T06:36:00Z</dcterms:modified>
</cp:coreProperties>
</file>